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Esther Afari</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27.01.1983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Haardtwiesen 55a, Ottersheim bei Landau,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esther@afari.eu</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+49017622205609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Eileen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Wünschel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13.01.2016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