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Ралев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Ралева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12.5.2014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Елена Ралева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29.3.2018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