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Silke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+32468483241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silke.baes@gmail.com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