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Мендев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+359893441225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pmendev@gmail.com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15.8.1985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Тамара Мендева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