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Sonia Stawicka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+48723038673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