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Адриан Кателиева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+359883417249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Аделина Кателиева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16.2.2024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