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Matthew Mino</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Matthew</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Mino</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419 Hayes Ave Cuyahoga Falls 44221</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mmino1990@gmail.com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+12164690927</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Allison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10/27/2019</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3/23/2026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