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Мадлена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+359883599222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Марая Филипова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