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Carla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Trujillo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45935958j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6/9/2000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Viladecavall</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+34665518043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carlatrujillogracia@gmail.com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Carla Trujillo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