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Alejandro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Dueñas Elvira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+34681362060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ade41199@gmail.com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