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Vicki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Yiannopoulos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8130 Nueport Dr S Willow Springs  6048o</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vyiannopoulos@wol.com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+16302443224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