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+3596281828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kkatrinn.ivanovaaaa@gmail.com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