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sandra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tavares</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26/11/1981</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+351919183923</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sandra.tavares@atral.pt</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tomas sebe                                           data de nascimento: 10/08/2009</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X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13/03/2026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