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+48515721953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irena kowalska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