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laura warchol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+48607333667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