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Aksel Caouki</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17.03.2026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