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Abraham</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Bonifacio sanchez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abonisanchez@gmail.com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+523331896026</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29/07/1978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Juan fernando sanchez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+523331896021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Abraham</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21/04/2018</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Luciana</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24/05/2020</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Grecia</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27/10/2017</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