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Теодора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Цойкова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+3590884639899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tdtsoykova@gmail.com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Дарина Здравчева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10.8.2017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