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Sandra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Antunes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05471412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10/03/1991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da Fontainha, Vila Nova de Gaia, Portugal  4405-643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+351932079344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reasons.of.being@gmail.com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Sandra Antunes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