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+359896581453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luifsd@adf.gb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Илияна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Галена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