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Paris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Sigalas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+306946349661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02/02/1997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A02363436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1997parisigalas2@gmail.com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15452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Paris Sigalas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