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Aga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Marcionetti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9S031 Skylane Dr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agamarcionetti@me.com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+17739888452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Nella Marcionetti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