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Надежда  Алексиева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8.8.1997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+359889161878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dartren2011@gmail.com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Надежда Алексиева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8.8.1997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+359889161878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dartren2011@gmail.com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Дарина Трендафилова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