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Gracjan Szweda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+48512089301</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Marcel Dettlaff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18.10.2016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07.03.2026</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