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Ganesh Srivatsan 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