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Maximo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Ramírez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maximoramirezbriseno1997@gmail.com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+526188384678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18/02/1997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María de refugio Briseño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+526181766185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Maximo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Ramírez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06/03/2026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06/03/2026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