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хюсеин кьосе</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+3590897020026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arda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15.8.2023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