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Dalkowska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+48795800890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Wojtacki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Marianna Helak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