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Opher Gate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20/03/2026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