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kamin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lewis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3118 fairfield way montgomery 60538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kamin8413@gmail.com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+16308094261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emilee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8/4/2013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colten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3/25/2016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reagan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9/27/2016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nathan</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3/23/2019</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