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+359897659989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kkostadinov041@gmail.com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