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Glapa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+48533662439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Julius Schloesser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