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lucía  limeres pillado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35591132n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14/02/1995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lucialp8@gmail.com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+34637553323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