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Кеворкян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+359889393017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gabriela.kevorkqn@abv.bg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Християна Костадинова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