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Andrea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Pérez Hernández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78825850C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Lancha, 23, Playa Honda, España Playa Honda, España 35509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Playa Honda,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35509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andreaperezh.2001@gmail.com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+34660387380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2026/3/4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