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Rebekah</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Mathew</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+97335105271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Soohia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