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Ben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Krenzia</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Ștefan Burcuș, Bucharest, Romania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29.01.1995</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benkren0@gmail.com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+400722343322</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Ștefan Burcuș, Bucharest, Romania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02.03.2026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