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Acsintoae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Valeriu Braniște,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07.07.2003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martaacsintoae@gmail.com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+40740640497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Valeriu Braniște,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