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Oona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Bienentreu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04/10/1996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+4407936617906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Caroline Apartments, Aberdeen, UK Abe AB25 2WN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oona.biene@gmail.com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Josh Sherer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+4407399652806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