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Марина Аврамова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Радослав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Станислав Георгиев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18.1.2013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