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Emily</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Poppe</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2759 Springdale Circle, Naperville, IL, USA Naperville, IL, USA 60564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emilycpoppe@gmail.com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+16307157468</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Lyla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11/8/2017</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Finley</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9/30/2021</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Nora</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12/29/2023</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3/17/2026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