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Rachael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Clark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01/02/1994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+447508073162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 Coldside place Dundee, UK Dd38bf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Dd38bf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rachaelclark.s.eyp@outlook.com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Rachael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+447508073162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Arlo Webster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19/12/2016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02/03/2026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