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Camila Carolina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Portador Reyes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caroportrey1@gmail.com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+529515948107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09/01/2007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Miguel Fausto Tapia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+523757511424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