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Océanie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Moussa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+351930545164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11/09/2003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334012511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oceanie.moussa@gmail.com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2685-183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Océanie Moussa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