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João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Soares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15601086 0 ZX3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04/06/1998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Rua Cegonhas, Porto, Portugal  4250-121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+351919282481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joaopaissoares@gmail.com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14/03/2026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14/03/2026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João Soares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