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Ervin</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Schlamme Muriedas</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ervinschmur@gmail.com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+529626053888</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10/06/1998</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Rocio Muriedas</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+529626225984</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14/03/2026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14/03/2026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