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Kirchanova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+359890152075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mariakirchanov@abv.bg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