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Mściszewski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+48792621032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Mściszewski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