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Велкова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+359879669705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zizi.velkova@gmail.com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Боянова Чуканова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