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Огняна Василева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Миа Василева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18.4.2019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